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08" w:rsidRPr="00DB3896" w:rsidRDefault="004B508C" w:rsidP="004B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508C" w:rsidRPr="00DB3896" w:rsidRDefault="004B508C" w:rsidP="004B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 xml:space="preserve">«Президентских состязаний» среди учащихся </w:t>
      </w:r>
      <w:proofErr w:type="gramStart"/>
      <w:r w:rsidR="00616C73" w:rsidRPr="00DB3896">
        <w:rPr>
          <w:rFonts w:ascii="Times New Roman" w:hAnsi="Times New Roman" w:cs="Times New Roman"/>
          <w:b/>
          <w:sz w:val="24"/>
          <w:szCs w:val="24"/>
        </w:rPr>
        <w:t>М</w:t>
      </w:r>
      <w:r w:rsidR="00EB573F">
        <w:rPr>
          <w:rFonts w:ascii="Times New Roman" w:hAnsi="Times New Roman" w:cs="Times New Roman"/>
          <w:b/>
          <w:sz w:val="24"/>
          <w:szCs w:val="24"/>
        </w:rPr>
        <w:t>БОУ  «</w:t>
      </w:r>
      <w:proofErr w:type="gramEnd"/>
      <w:r w:rsidR="00EB573F">
        <w:rPr>
          <w:rFonts w:ascii="Times New Roman" w:hAnsi="Times New Roman" w:cs="Times New Roman"/>
          <w:b/>
          <w:sz w:val="24"/>
          <w:szCs w:val="24"/>
        </w:rPr>
        <w:t>Школа № 24 города Тореза»</w:t>
      </w:r>
      <w:r w:rsidR="00AE1A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508C" w:rsidRPr="00DB3896" w:rsidRDefault="004B508C" w:rsidP="004B50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DB3896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DB3896" w:rsidRPr="00DB3896">
        <w:rPr>
          <w:rFonts w:ascii="Times New Roman" w:hAnsi="Times New Roman" w:cs="Times New Roman"/>
          <w:b/>
          <w:sz w:val="24"/>
          <w:szCs w:val="24"/>
        </w:rPr>
        <w:t>17.04</w:t>
      </w:r>
      <w:proofErr w:type="gramEnd"/>
      <w:r w:rsidR="00DB3896" w:rsidRPr="00DB3896">
        <w:rPr>
          <w:rFonts w:ascii="Times New Roman" w:hAnsi="Times New Roman" w:cs="Times New Roman"/>
          <w:b/>
          <w:sz w:val="24"/>
          <w:szCs w:val="24"/>
        </w:rPr>
        <w:t>.</w:t>
      </w:r>
      <w:r w:rsidR="00EB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DB3896">
        <w:rPr>
          <w:rFonts w:ascii="Times New Roman" w:hAnsi="Times New Roman" w:cs="Times New Roman"/>
          <w:b/>
          <w:sz w:val="24"/>
          <w:szCs w:val="24"/>
        </w:rPr>
        <w:t>.                                  Место проведения:</w:t>
      </w:r>
      <w:r w:rsidR="00616C73"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="00DB3896" w:rsidRPr="00DB3896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616C73"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ОУ </w:t>
      </w:r>
      <w:r w:rsidR="00EB573F">
        <w:rPr>
          <w:rFonts w:ascii="Times New Roman" w:hAnsi="Times New Roman" w:cs="Times New Roman"/>
          <w:b/>
          <w:sz w:val="24"/>
          <w:szCs w:val="24"/>
          <w:u w:val="single"/>
        </w:rPr>
        <w:t>«Школа № 24 города Тореза»</w:t>
      </w: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4B508C" w:rsidRPr="00DB3896" w:rsidRDefault="00EB573F" w:rsidP="004B508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4B508C" w:rsidRPr="00DB3896">
        <w:rPr>
          <w:rFonts w:ascii="Times New Roman" w:hAnsi="Times New Roman" w:cs="Times New Roman"/>
          <w:b/>
          <w:sz w:val="24"/>
          <w:szCs w:val="24"/>
        </w:rPr>
        <w:t xml:space="preserve">оманда:  </w:t>
      </w:r>
      <w:r w:rsidR="00616C73" w:rsidRPr="00DB389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616C73" w:rsidRPr="00DB3896">
        <w:rPr>
          <w:rFonts w:ascii="Times New Roman" w:hAnsi="Times New Roman" w:cs="Times New Roman"/>
          <w:b/>
          <w:sz w:val="24"/>
          <w:szCs w:val="24"/>
        </w:rPr>
        <w:t>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24 Города Тореза»</w:t>
      </w:r>
      <w:r w:rsidR="003F2058">
        <w:rPr>
          <w:rFonts w:ascii="Times New Roman" w:hAnsi="Times New Roman" w:cs="Times New Roman"/>
          <w:b/>
          <w:sz w:val="24"/>
          <w:szCs w:val="24"/>
        </w:rPr>
        <w:t xml:space="preserve"> 2010-2011 </w:t>
      </w:r>
      <w:proofErr w:type="spellStart"/>
      <w:r w:rsidR="003F2058">
        <w:rPr>
          <w:rFonts w:ascii="Times New Roman" w:hAnsi="Times New Roman" w:cs="Times New Roman"/>
          <w:b/>
          <w:sz w:val="24"/>
          <w:szCs w:val="24"/>
        </w:rPr>
        <w:t>г.р</w:t>
      </w:r>
      <w:proofErr w:type="spellEnd"/>
    </w:p>
    <w:p w:rsidR="004B508C" w:rsidRPr="00DB3896" w:rsidRDefault="004B508C" w:rsidP="004B5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>Юноши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641"/>
        <w:gridCol w:w="829"/>
        <w:gridCol w:w="936"/>
        <w:gridCol w:w="850"/>
        <w:gridCol w:w="992"/>
        <w:gridCol w:w="851"/>
        <w:gridCol w:w="850"/>
        <w:gridCol w:w="851"/>
        <w:gridCol w:w="992"/>
        <w:gridCol w:w="851"/>
        <w:gridCol w:w="992"/>
        <w:gridCol w:w="1078"/>
        <w:gridCol w:w="622"/>
        <w:gridCol w:w="729"/>
      </w:tblGrid>
      <w:tr w:rsidR="00DB3896" w:rsidRPr="00DB3896" w:rsidTr="00DB3896">
        <w:tc>
          <w:tcPr>
            <w:tcW w:w="530" w:type="dxa"/>
            <w:vMerge w:val="restart"/>
          </w:tcPr>
          <w:p w:rsidR="00DB3896" w:rsidRPr="00DB3896" w:rsidRDefault="00DB3896" w:rsidP="00A41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3896" w:rsidRPr="00DB3896" w:rsidRDefault="00DB3896" w:rsidP="00A41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1" w:type="dxa"/>
            <w:vMerge w:val="restart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29" w:type="dxa"/>
            <w:vMerge w:val="restart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="00A04C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0м</w:t>
            </w:r>
          </w:p>
          <w:p w:rsidR="00DB3896" w:rsidRPr="00DB3896" w:rsidRDefault="00A04C08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</w:p>
        </w:tc>
        <w:tc>
          <w:tcPr>
            <w:tcW w:w="1843" w:type="dxa"/>
            <w:gridSpan w:val="2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</w:t>
            </w:r>
            <w:proofErr w:type="spellEnd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2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Подъём туловища за 30 сек</w:t>
            </w:r>
          </w:p>
        </w:tc>
        <w:tc>
          <w:tcPr>
            <w:tcW w:w="1843" w:type="dxa"/>
            <w:gridSpan w:val="2"/>
          </w:tcPr>
          <w:p w:rsidR="00DB3896" w:rsidRPr="00DB3896" w:rsidRDefault="00DB3896" w:rsidP="002B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2070" w:type="dxa"/>
            <w:gridSpan w:val="2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Наклон из положения сидя</w:t>
            </w:r>
          </w:p>
        </w:tc>
        <w:tc>
          <w:tcPr>
            <w:tcW w:w="1351" w:type="dxa"/>
            <w:gridSpan w:val="2"/>
          </w:tcPr>
          <w:p w:rsidR="00DB3896" w:rsidRPr="00DB3896" w:rsidRDefault="00DB3896" w:rsidP="0028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DB3896">
        <w:tc>
          <w:tcPr>
            <w:tcW w:w="530" w:type="dxa"/>
            <w:vMerge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vMerge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9" w:type="dxa"/>
            <w:vMerge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</w:p>
        </w:tc>
        <w:tc>
          <w:tcPr>
            <w:tcW w:w="850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</w:p>
        </w:tc>
        <w:tc>
          <w:tcPr>
            <w:tcW w:w="851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851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851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7C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1078" w:type="dxa"/>
          </w:tcPr>
          <w:p w:rsidR="00DB3896" w:rsidRPr="00DB3896" w:rsidRDefault="00DB3896" w:rsidP="007C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622" w:type="dxa"/>
          </w:tcPr>
          <w:p w:rsidR="00DB3896" w:rsidRPr="00DB3896" w:rsidRDefault="00DB3896" w:rsidP="0028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DB3896" w:rsidRPr="00DB3896" w:rsidRDefault="00DB3896" w:rsidP="004B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КопайгораА</w:t>
            </w:r>
            <w:proofErr w:type="spellEnd"/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04.06 2011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5,5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</w:t>
            </w:r>
          </w:p>
        </w:tc>
        <w:tc>
          <w:tcPr>
            <w:tcW w:w="622" w:type="dxa"/>
            <w:vMerge w:val="restart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 w:val="restart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09.10.2011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4.9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Черский М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10.12.2010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5.8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186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11.06.2011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4.7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73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Безносюк Р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07.08.2011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5.8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73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1" w:type="dxa"/>
          </w:tcPr>
          <w:p w:rsidR="00DB3896" w:rsidRPr="00DB3896" w:rsidRDefault="008E2FBB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06.09.2011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5.1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Пахоменков 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09.03.2011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4.8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530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1" w:type="dxa"/>
          </w:tcPr>
          <w:p w:rsidR="00DB3896" w:rsidRPr="00DB3896" w:rsidRDefault="00EB573F" w:rsidP="00DB3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</w:p>
        </w:tc>
        <w:tc>
          <w:tcPr>
            <w:tcW w:w="829" w:type="dxa"/>
          </w:tcPr>
          <w:p w:rsidR="00DB3896" w:rsidRPr="00DB3896" w:rsidRDefault="008E2FBB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12.04.2011</w:t>
            </w:r>
          </w:p>
        </w:tc>
        <w:tc>
          <w:tcPr>
            <w:tcW w:w="936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5.0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850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w="851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992" w:type="dxa"/>
          </w:tcPr>
          <w:p w:rsidR="00DB3896" w:rsidRPr="00DB3896" w:rsidRDefault="00A04C08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</w:p>
        </w:tc>
        <w:tc>
          <w:tcPr>
            <w:tcW w:w="851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</w:t>
            </w:r>
          </w:p>
        </w:tc>
        <w:tc>
          <w:tcPr>
            <w:tcW w:w="992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078" w:type="dxa"/>
          </w:tcPr>
          <w:p w:rsidR="00DB3896" w:rsidRPr="00DB3896" w:rsidRDefault="002867D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896" w:rsidRPr="00DB3896" w:rsidTr="00DB3896">
        <w:tc>
          <w:tcPr>
            <w:tcW w:w="2171" w:type="dxa"/>
            <w:gridSpan w:val="2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829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86" w:type="dxa"/>
            <w:gridSpan w:val="2"/>
          </w:tcPr>
          <w:p w:rsidR="00DB3896" w:rsidRPr="00DB3896" w:rsidRDefault="00AE1A94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493</w:t>
            </w:r>
          </w:p>
        </w:tc>
        <w:tc>
          <w:tcPr>
            <w:tcW w:w="1843" w:type="dxa"/>
            <w:gridSpan w:val="2"/>
          </w:tcPr>
          <w:p w:rsidR="00DB3896" w:rsidRPr="00DB3896" w:rsidRDefault="00AE1A94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279</w:t>
            </w:r>
          </w:p>
        </w:tc>
        <w:tc>
          <w:tcPr>
            <w:tcW w:w="1701" w:type="dxa"/>
            <w:gridSpan w:val="2"/>
          </w:tcPr>
          <w:p w:rsidR="00DB3896" w:rsidRPr="00DB3896" w:rsidRDefault="00AE1A94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483</w:t>
            </w:r>
          </w:p>
        </w:tc>
        <w:tc>
          <w:tcPr>
            <w:tcW w:w="1843" w:type="dxa"/>
            <w:gridSpan w:val="2"/>
          </w:tcPr>
          <w:p w:rsidR="00DB3896" w:rsidRPr="00DB3896" w:rsidRDefault="00AE1A94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411</w:t>
            </w:r>
          </w:p>
        </w:tc>
        <w:tc>
          <w:tcPr>
            <w:tcW w:w="992" w:type="dxa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78" w:type="dxa"/>
          </w:tcPr>
          <w:p w:rsidR="00DB3896" w:rsidRPr="00DB3896" w:rsidRDefault="005C4BC2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248</w:t>
            </w:r>
          </w:p>
        </w:tc>
        <w:tc>
          <w:tcPr>
            <w:tcW w:w="1351" w:type="dxa"/>
            <w:gridSpan w:val="2"/>
          </w:tcPr>
          <w:p w:rsidR="00DB3896" w:rsidRPr="00DB3896" w:rsidRDefault="00DB3896" w:rsidP="00DB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B3896" w:rsidRPr="00DB3896" w:rsidRDefault="00DB3896" w:rsidP="00DB38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DB3896" w:rsidP="00C2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DB3896" w:rsidP="00C2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DB3896" w:rsidP="00C2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Default="00DB3896" w:rsidP="00C2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DB3896" w:rsidP="00C2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DB3896" w:rsidP="00DB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F2058" w:rsidRDefault="00DB3896" w:rsidP="00DB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>«Президентских состязаний» среди учащихся М</w:t>
      </w:r>
      <w:r w:rsidR="003F2058">
        <w:rPr>
          <w:rFonts w:ascii="Times New Roman" w:hAnsi="Times New Roman" w:cs="Times New Roman"/>
          <w:b/>
          <w:sz w:val="24"/>
          <w:szCs w:val="24"/>
        </w:rPr>
        <w:t>БОУ «Школа № 24 города Тореза»</w:t>
      </w:r>
    </w:p>
    <w:p w:rsidR="00DB3896" w:rsidRPr="00DB3896" w:rsidRDefault="00DB3896" w:rsidP="00DB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9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3F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896">
        <w:rPr>
          <w:rFonts w:ascii="Times New Roman" w:hAnsi="Times New Roman" w:cs="Times New Roman"/>
          <w:b/>
          <w:sz w:val="24"/>
          <w:szCs w:val="24"/>
        </w:rPr>
        <w:t>17.04.</w:t>
      </w:r>
      <w:r w:rsidR="003F2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DB3896">
        <w:rPr>
          <w:rFonts w:ascii="Times New Roman" w:hAnsi="Times New Roman" w:cs="Times New Roman"/>
          <w:b/>
          <w:sz w:val="24"/>
          <w:szCs w:val="24"/>
        </w:rPr>
        <w:t>.                                  Место проведения:</w:t>
      </w:r>
      <w:r w:rsidR="003F2058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gramStart"/>
      <w:r w:rsidR="003F2058">
        <w:rPr>
          <w:rFonts w:ascii="Times New Roman" w:hAnsi="Times New Roman" w:cs="Times New Roman"/>
          <w:b/>
          <w:sz w:val="24"/>
          <w:szCs w:val="24"/>
        </w:rPr>
        <w:t>« Школа</w:t>
      </w:r>
      <w:proofErr w:type="gramEnd"/>
      <w:r w:rsidR="003F2058">
        <w:rPr>
          <w:rFonts w:ascii="Times New Roman" w:hAnsi="Times New Roman" w:cs="Times New Roman"/>
          <w:b/>
          <w:sz w:val="24"/>
          <w:szCs w:val="24"/>
        </w:rPr>
        <w:t xml:space="preserve"> № 24 города Тореза»</w:t>
      </w: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B3896" w:rsidRPr="00DB3896" w:rsidRDefault="003F2058" w:rsidP="00DB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Команда: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Школа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24 города Тореза»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2010-2011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г.р</w:t>
      </w:r>
      <w:proofErr w:type="spellEnd"/>
    </w:p>
    <w:p w:rsidR="00DB3896" w:rsidRPr="00DB3896" w:rsidRDefault="00DB3896" w:rsidP="00DB38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96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641"/>
        <w:gridCol w:w="829"/>
        <w:gridCol w:w="936"/>
        <w:gridCol w:w="850"/>
        <w:gridCol w:w="992"/>
        <w:gridCol w:w="851"/>
        <w:gridCol w:w="850"/>
        <w:gridCol w:w="851"/>
        <w:gridCol w:w="992"/>
        <w:gridCol w:w="851"/>
        <w:gridCol w:w="992"/>
        <w:gridCol w:w="1078"/>
        <w:gridCol w:w="622"/>
        <w:gridCol w:w="729"/>
      </w:tblGrid>
      <w:tr w:rsidR="00DB3896" w:rsidRPr="00DB3896" w:rsidTr="007C55B2">
        <w:tc>
          <w:tcPr>
            <w:tcW w:w="530" w:type="dxa"/>
            <w:vMerge w:val="restart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1" w:type="dxa"/>
            <w:vMerge w:val="restart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29" w:type="dxa"/>
            <w:vMerge w:val="restart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3</w:t>
            </w:r>
            <w:r w:rsidR="00DB3896"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0м</w:t>
            </w:r>
          </w:p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701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Подъём туловища за 30 сек</w:t>
            </w:r>
          </w:p>
        </w:tc>
        <w:tc>
          <w:tcPr>
            <w:tcW w:w="1843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2070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Наклон из положения сидя</w:t>
            </w:r>
          </w:p>
        </w:tc>
        <w:tc>
          <w:tcPr>
            <w:tcW w:w="1351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  <w:vMerge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</w:p>
        </w:tc>
        <w:tc>
          <w:tcPr>
            <w:tcW w:w="850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</w:p>
        </w:tc>
        <w:tc>
          <w:tcPr>
            <w:tcW w:w="851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851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851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Рез.</w:t>
            </w:r>
          </w:p>
        </w:tc>
        <w:tc>
          <w:tcPr>
            <w:tcW w:w="1078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622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Карманова Н.</w:t>
            </w:r>
          </w:p>
        </w:tc>
        <w:tc>
          <w:tcPr>
            <w:tcW w:w="829" w:type="dxa"/>
          </w:tcPr>
          <w:p w:rsidR="00DB3896" w:rsidRPr="00DB3896" w:rsidRDefault="00B61B8E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06.01 2011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2" w:type="dxa"/>
            <w:vMerge w:val="restart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 С</w:t>
            </w:r>
          </w:p>
        </w:tc>
        <w:tc>
          <w:tcPr>
            <w:tcW w:w="829" w:type="dxa"/>
          </w:tcPr>
          <w:p w:rsidR="00DB3896" w:rsidRPr="00DB3896" w:rsidRDefault="00B61B8E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Полупанова В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Уржумова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09.10 2011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К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Шелемех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30.12.2010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Забильская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06.07.2011</w:t>
            </w:r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530" w:type="dxa"/>
          </w:tcPr>
          <w:p w:rsidR="00DB3896" w:rsidRPr="00DB3896" w:rsidRDefault="00DB3896" w:rsidP="00DB3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4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У</w:t>
            </w:r>
          </w:p>
        </w:tc>
        <w:tc>
          <w:tcPr>
            <w:tcW w:w="829" w:type="dxa"/>
          </w:tcPr>
          <w:p w:rsidR="00DB3896" w:rsidRPr="00DB3896" w:rsidRDefault="00D0335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13.10.2011</w:t>
            </w:r>
            <w:bookmarkStart w:id="0" w:name="_GoBack"/>
            <w:bookmarkEnd w:id="0"/>
          </w:p>
        </w:tc>
        <w:tc>
          <w:tcPr>
            <w:tcW w:w="936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B3896" w:rsidRPr="00DB3896" w:rsidRDefault="008E48EF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DB3896" w:rsidRPr="00DB3896" w:rsidRDefault="00441DFD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2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896" w:rsidRPr="00DB3896" w:rsidTr="007C55B2">
        <w:tc>
          <w:tcPr>
            <w:tcW w:w="2171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96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829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DB3896" w:rsidRPr="00DB3896" w:rsidRDefault="005A00C2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843" w:type="dxa"/>
            <w:gridSpan w:val="2"/>
          </w:tcPr>
          <w:p w:rsidR="00DB3896" w:rsidRPr="00DB3896" w:rsidRDefault="005A00C2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</w:tcPr>
          <w:p w:rsidR="00DB3896" w:rsidRPr="00DB3896" w:rsidRDefault="005A00C2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843" w:type="dxa"/>
            <w:gridSpan w:val="2"/>
          </w:tcPr>
          <w:p w:rsidR="00DB3896" w:rsidRPr="00DB3896" w:rsidRDefault="005A00C2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DB3896" w:rsidRPr="00DB3896" w:rsidRDefault="005A00C2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351" w:type="dxa"/>
            <w:gridSpan w:val="2"/>
          </w:tcPr>
          <w:p w:rsidR="00DB3896" w:rsidRPr="00DB3896" w:rsidRDefault="00DB3896" w:rsidP="00DB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896" w:rsidRDefault="00DB3896" w:rsidP="00DB3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Pr="00DB3896" w:rsidRDefault="005A00C2" w:rsidP="00DB389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Судья:  Колесникова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sectPr w:rsidR="00DB3896" w:rsidRPr="00DB3896" w:rsidSect="00DB3896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8C"/>
    <w:rsid w:val="001A11A2"/>
    <w:rsid w:val="0022282E"/>
    <w:rsid w:val="002867D2"/>
    <w:rsid w:val="002B4739"/>
    <w:rsid w:val="002F4FC9"/>
    <w:rsid w:val="0036557C"/>
    <w:rsid w:val="003F2058"/>
    <w:rsid w:val="00441DFD"/>
    <w:rsid w:val="004B508C"/>
    <w:rsid w:val="004F197B"/>
    <w:rsid w:val="005A00C2"/>
    <w:rsid w:val="005C4BC2"/>
    <w:rsid w:val="00616C73"/>
    <w:rsid w:val="006C5F7E"/>
    <w:rsid w:val="006E5414"/>
    <w:rsid w:val="006F3B7A"/>
    <w:rsid w:val="00787308"/>
    <w:rsid w:val="007A2F42"/>
    <w:rsid w:val="007F6AD0"/>
    <w:rsid w:val="008104B3"/>
    <w:rsid w:val="00835ED0"/>
    <w:rsid w:val="008D7B64"/>
    <w:rsid w:val="008E2FBB"/>
    <w:rsid w:val="008E48EF"/>
    <w:rsid w:val="00904840"/>
    <w:rsid w:val="00A04C08"/>
    <w:rsid w:val="00A327B6"/>
    <w:rsid w:val="00A412C2"/>
    <w:rsid w:val="00AE1A94"/>
    <w:rsid w:val="00B61B8E"/>
    <w:rsid w:val="00C27454"/>
    <w:rsid w:val="00CC3F42"/>
    <w:rsid w:val="00D0335F"/>
    <w:rsid w:val="00DB3896"/>
    <w:rsid w:val="00EB573F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261C-2E3B-452C-A362-322CCA4B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Лера</cp:lastModifiedBy>
  <cp:revision>13</cp:revision>
  <cp:lastPrinted>2015-09-09T03:42:00Z</cp:lastPrinted>
  <dcterms:created xsi:type="dcterms:W3CDTF">2018-04-16T13:51:00Z</dcterms:created>
  <dcterms:modified xsi:type="dcterms:W3CDTF">2024-06-06T06:32:00Z</dcterms:modified>
</cp:coreProperties>
</file>